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8C99" w14:textId="3716508D" w:rsidR="0036690D" w:rsidRDefault="0036690D" w:rsidP="0036690D">
      <w:pPr>
        <w:pStyle w:val="Heading1"/>
        <w:rPr>
          <w:b/>
        </w:rPr>
      </w:pPr>
      <w:r w:rsidRPr="0036690D">
        <w:rPr>
          <w:b/>
        </w:rPr>
        <w:t>Essay Outline Template</w:t>
      </w:r>
      <w:r w:rsidR="00A56B9A">
        <w:rPr>
          <w:b/>
        </w:rPr>
        <w:t xml:space="preserve"> for Quote Analysis </w:t>
      </w:r>
    </w:p>
    <w:p w14:paraId="1F0C9CC1" w14:textId="77777777" w:rsidR="0036690D" w:rsidRPr="0036690D" w:rsidRDefault="0036690D" w:rsidP="0036690D"/>
    <w:p w14:paraId="04FB4E08" w14:textId="46A51C20" w:rsidR="0036690D" w:rsidRDefault="0036690D" w:rsidP="0036690D">
      <w:r>
        <w:t>I. Thesis statement: ______________________________________________________________________</w:t>
      </w:r>
      <w:r w:rsidR="00A56B9A">
        <w:t>_______________</w:t>
      </w:r>
    </w:p>
    <w:p w14:paraId="37ED4D77" w14:textId="77777777" w:rsidR="0036690D" w:rsidRDefault="0036690D" w:rsidP="0036690D">
      <w:r>
        <w:t>_____________________________________________________________________________________</w:t>
      </w:r>
    </w:p>
    <w:p w14:paraId="01561E70" w14:textId="6179CA09" w:rsidR="00716CD6" w:rsidRDefault="00716CD6" w:rsidP="0036690D"/>
    <w:p w14:paraId="596D45FD" w14:textId="77777777" w:rsidR="00716CD6" w:rsidRDefault="00716CD6" w:rsidP="0036690D"/>
    <w:p w14:paraId="25C1AFCA" w14:textId="5FDA6BFA" w:rsidR="0036690D" w:rsidRDefault="0036690D" w:rsidP="0036690D">
      <w:r>
        <w:t>II. Body</w:t>
      </w:r>
    </w:p>
    <w:p w14:paraId="12819EE5" w14:textId="0255592E" w:rsidR="0036690D" w:rsidRDefault="0036690D" w:rsidP="0036690D">
      <w:r>
        <w:t xml:space="preserve">A. </w:t>
      </w:r>
      <w:r w:rsidR="00A56B9A">
        <w:t xml:space="preserve">Quote: </w:t>
      </w:r>
      <w:r>
        <w:t xml:space="preserve"> </w:t>
      </w:r>
      <w:r w:rsidR="00A56B9A">
        <w:t>_________________________</w:t>
      </w:r>
      <w:r>
        <w:t>__________________________________________________</w:t>
      </w:r>
    </w:p>
    <w:p w14:paraId="11B967C0" w14:textId="77777777" w:rsidR="0036690D" w:rsidRDefault="0036690D" w:rsidP="0036690D">
      <w:r>
        <w:t>____________________________________________________________________________________</w:t>
      </w:r>
    </w:p>
    <w:p w14:paraId="10CDD8D7" w14:textId="5ADA82AA" w:rsidR="0036690D" w:rsidRDefault="0036690D" w:rsidP="0036690D">
      <w:r>
        <w:t>1. ______________________________________________________</w:t>
      </w:r>
      <w:r w:rsidR="00A56B9A">
        <w:t>_________________(Commentary)</w:t>
      </w:r>
    </w:p>
    <w:p w14:paraId="44046A66" w14:textId="0A6C6787" w:rsidR="0036690D" w:rsidRDefault="0036690D" w:rsidP="0036690D">
      <w:r>
        <w:t>2.</w:t>
      </w:r>
      <w:r w:rsidR="00A56B9A" w:rsidRPr="00A56B9A">
        <w:t xml:space="preserve"> </w:t>
      </w:r>
      <w:r w:rsidR="00A56B9A">
        <w:t>_______________________________________________________________________(Commentary)</w:t>
      </w:r>
    </w:p>
    <w:p w14:paraId="7872B107" w14:textId="1753291D" w:rsidR="0036690D" w:rsidRDefault="0036690D" w:rsidP="0036690D">
      <w:r>
        <w:t>3.</w:t>
      </w:r>
      <w:r w:rsidR="00A56B9A" w:rsidRPr="00A56B9A">
        <w:t xml:space="preserve"> </w:t>
      </w:r>
      <w:r w:rsidR="00A56B9A">
        <w:t>_______________________________________________________________________(Commentary)</w:t>
      </w:r>
    </w:p>
    <w:p w14:paraId="4BCF63AE" w14:textId="77777777" w:rsidR="00716CD6" w:rsidRDefault="00716CD6" w:rsidP="0036690D"/>
    <w:p w14:paraId="2FFAF955" w14:textId="683B037A" w:rsidR="00A56B9A" w:rsidRDefault="0036690D" w:rsidP="00A56B9A">
      <w:r>
        <w:t>B</w:t>
      </w:r>
      <w:r w:rsidR="00A56B9A">
        <w:t xml:space="preserve">. </w:t>
      </w:r>
      <w:r w:rsidR="00A56B9A">
        <w:t>Quote:  ___________________________________________________________________________</w:t>
      </w:r>
    </w:p>
    <w:p w14:paraId="4A3C0294" w14:textId="77777777" w:rsidR="00A56B9A" w:rsidRDefault="00A56B9A" w:rsidP="00A56B9A">
      <w:r>
        <w:t>____________________________________________________________________________________</w:t>
      </w:r>
    </w:p>
    <w:p w14:paraId="7B3BB34A" w14:textId="77777777" w:rsidR="00A56B9A" w:rsidRDefault="00A56B9A" w:rsidP="00A56B9A">
      <w:r>
        <w:t>1. _______________________________________________________________________(Commentary)</w:t>
      </w:r>
    </w:p>
    <w:p w14:paraId="3C5A21AF" w14:textId="77777777" w:rsidR="00A56B9A" w:rsidRDefault="00A56B9A" w:rsidP="00A56B9A">
      <w:r>
        <w:t>2.</w:t>
      </w:r>
      <w:r w:rsidRPr="00A56B9A">
        <w:t xml:space="preserve"> </w:t>
      </w:r>
      <w:r>
        <w:t>_______________________________________________________________________(Commentary)</w:t>
      </w:r>
    </w:p>
    <w:p w14:paraId="68CAFD87" w14:textId="77777777" w:rsidR="00A56B9A" w:rsidRDefault="00A56B9A" w:rsidP="00A56B9A">
      <w:r>
        <w:t>3.</w:t>
      </w:r>
      <w:r w:rsidRPr="00A56B9A">
        <w:t xml:space="preserve"> </w:t>
      </w:r>
      <w:r>
        <w:t>_______________________________________________________________________(Commentary)</w:t>
      </w:r>
    </w:p>
    <w:p w14:paraId="19F31FEE" w14:textId="57B0AD73" w:rsidR="0036690D" w:rsidRDefault="0036690D" w:rsidP="00A56B9A"/>
    <w:p w14:paraId="3E67E734" w14:textId="77777777" w:rsidR="00716CD6" w:rsidRDefault="00716CD6" w:rsidP="0036690D"/>
    <w:p w14:paraId="107BC678" w14:textId="77777777" w:rsidR="00716CD6" w:rsidRDefault="00716CD6" w:rsidP="0036690D"/>
    <w:p w14:paraId="3CB500A1" w14:textId="33D063F0" w:rsidR="00A56B9A" w:rsidRDefault="00A56B9A" w:rsidP="00A56B9A">
      <w:r>
        <w:t>C</w:t>
      </w:r>
      <w:r>
        <w:t>. Quote:  ___________________________________________________________________________</w:t>
      </w:r>
    </w:p>
    <w:p w14:paraId="06E606C5" w14:textId="77777777" w:rsidR="00A56B9A" w:rsidRDefault="00A56B9A" w:rsidP="00A56B9A">
      <w:r>
        <w:t>____________________________________________________________________________________</w:t>
      </w:r>
    </w:p>
    <w:p w14:paraId="419E64B8" w14:textId="77777777" w:rsidR="00A56B9A" w:rsidRDefault="00A56B9A" w:rsidP="00A56B9A">
      <w:r>
        <w:t>1. _______________________________________________________________________(Commentary)</w:t>
      </w:r>
    </w:p>
    <w:p w14:paraId="748AC6AD" w14:textId="77777777" w:rsidR="00A56B9A" w:rsidRDefault="00A56B9A" w:rsidP="00A56B9A">
      <w:r>
        <w:t>2.</w:t>
      </w:r>
      <w:r w:rsidRPr="00A56B9A">
        <w:t xml:space="preserve"> </w:t>
      </w:r>
      <w:r>
        <w:t>_______________________________________________________________________(Commentary)</w:t>
      </w:r>
    </w:p>
    <w:p w14:paraId="2D0708E6" w14:textId="6214274E" w:rsidR="004019C0" w:rsidRDefault="00A56B9A" w:rsidP="0036690D">
      <w:r>
        <w:t>3.</w:t>
      </w:r>
      <w:r w:rsidRPr="00A56B9A">
        <w:t xml:space="preserve"> </w:t>
      </w:r>
      <w:r>
        <w:t>_______________________________________________________________________(Commentary)</w:t>
      </w:r>
    </w:p>
    <w:p w14:paraId="3A34C403" w14:textId="1550776A" w:rsidR="00A56B9A" w:rsidRDefault="00A56B9A" w:rsidP="0036690D"/>
    <w:p w14:paraId="4B01EC8F" w14:textId="5ADF3E62" w:rsidR="00A56B9A" w:rsidRDefault="00A56B9A" w:rsidP="0036690D">
      <w:r>
        <w:t>***You can fill this out or write out on a separate sheet of paper***</w:t>
      </w:r>
      <w:bookmarkStart w:id="0" w:name="_GoBack"/>
      <w:bookmarkEnd w:id="0"/>
    </w:p>
    <w:sectPr w:rsidR="00A5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0D"/>
    <w:rsid w:val="00047E10"/>
    <w:rsid w:val="0036690D"/>
    <w:rsid w:val="00716CD6"/>
    <w:rsid w:val="00A56B9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EFC7"/>
  <w15:chartTrackingRefBased/>
  <w15:docId w15:val="{E9AC495C-127F-40A6-8511-96F89D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Loftis</cp:lastModifiedBy>
  <cp:revision>2</cp:revision>
  <dcterms:created xsi:type="dcterms:W3CDTF">2019-09-28T01:49:00Z</dcterms:created>
  <dcterms:modified xsi:type="dcterms:W3CDTF">2019-09-28T01:49:00Z</dcterms:modified>
</cp:coreProperties>
</file>